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56" w:type="dxa"/>
        <w:tblInd w:w="-743" w:type="dxa"/>
        <w:tblLayout w:type="fixed"/>
        <w:tblLook w:val="04A0"/>
      </w:tblPr>
      <w:tblGrid>
        <w:gridCol w:w="565"/>
        <w:gridCol w:w="1416"/>
        <w:gridCol w:w="1134"/>
        <w:gridCol w:w="1560"/>
        <w:gridCol w:w="1701"/>
        <w:gridCol w:w="1559"/>
        <w:gridCol w:w="1134"/>
        <w:gridCol w:w="1417"/>
        <w:gridCol w:w="1134"/>
        <w:gridCol w:w="851"/>
        <w:gridCol w:w="1417"/>
        <w:gridCol w:w="1276"/>
        <w:gridCol w:w="992"/>
      </w:tblGrid>
      <w:tr w:rsidR="00CB0520" w:rsidRPr="00D803DC" w:rsidTr="00CB0520">
        <w:trPr>
          <w:trHeight w:val="558"/>
        </w:trPr>
        <w:tc>
          <w:tcPr>
            <w:tcW w:w="1615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162C" w:rsidRPr="00D803DC" w:rsidRDefault="00CB0520" w:rsidP="00E0162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803DC">
              <w:rPr>
                <w:b/>
                <w:sz w:val="24"/>
                <w:szCs w:val="24"/>
              </w:rPr>
              <w:t>Сведения о доходах</w:t>
            </w:r>
            <w:r w:rsidR="00E0162C" w:rsidRPr="00D803DC">
              <w:rPr>
                <w:b/>
                <w:sz w:val="24"/>
                <w:szCs w:val="24"/>
              </w:rPr>
              <w:t>, расходах, об имуществе и обязательствах имущественного характера</w:t>
            </w:r>
          </w:p>
          <w:p w:rsidR="00CB0520" w:rsidRPr="00D803DC" w:rsidRDefault="00CB0520" w:rsidP="00DB764E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b/>
                <w:sz w:val="24"/>
                <w:szCs w:val="24"/>
              </w:rPr>
              <w:t xml:space="preserve"> руководителей </w:t>
            </w:r>
            <w:r w:rsidR="00E0162C" w:rsidRPr="00D803DC">
              <w:rPr>
                <w:b/>
                <w:sz w:val="24"/>
                <w:szCs w:val="24"/>
              </w:rPr>
              <w:t xml:space="preserve">муниципальных </w:t>
            </w:r>
            <w:r w:rsidRPr="00D803DC">
              <w:rPr>
                <w:b/>
                <w:sz w:val="24"/>
                <w:szCs w:val="24"/>
              </w:rPr>
              <w:t>у</w:t>
            </w:r>
            <w:r w:rsidR="00E0162C" w:rsidRPr="00D803DC">
              <w:rPr>
                <w:b/>
                <w:sz w:val="24"/>
                <w:szCs w:val="24"/>
              </w:rPr>
              <w:t xml:space="preserve">чреждений </w:t>
            </w:r>
            <w:r w:rsidRPr="00D803DC">
              <w:rPr>
                <w:b/>
                <w:sz w:val="24"/>
                <w:szCs w:val="24"/>
              </w:rPr>
              <w:t xml:space="preserve"> МО Белевский район в период  с 1 января 201</w:t>
            </w:r>
            <w:r w:rsidR="00685BFF" w:rsidRPr="00D803DC">
              <w:rPr>
                <w:b/>
                <w:sz w:val="24"/>
                <w:szCs w:val="24"/>
              </w:rPr>
              <w:t>5</w:t>
            </w:r>
            <w:r w:rsidRPr="00D803DC">
              <w:rPr>
                <w:b/>
                <w:sz w:val="24"/>
                <w:szCs w:val="24"/>
              </w:rPr>
              <w:t xml:space="preserve"> года по 31 декабря 201</w:t>
            </w:r>
            <w:r w:rsidR="00685BFF" w:rsidRPr="00D803DC">
              <w:rPr>
                <w:b/>
                <w:sz w:val="24"/>
                <w:szCs w:val="24"/>
              </w:rPr>
              <w:t>5</w:t>
            </w:r>
            <w:r w:rsidRPr="00D803DC">
              <w:rPr>
                <w:b/>
                <w:sz w:val="24"/>
                <w:szCs w:val="24"/>
              </w:rPr>
              <w:t xml:space="preserve"> года.</w:t>
            </w:r>
          </w:p>
        </w:tc>
      </w:tr>
      <w:tr w:rsidR="00CB0520" w:rsidRPr="00D803DC" w:rsidTr="00CB0520">
        <w:trPr>
          <w:trHeight w:val="885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59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Транспортные средства</w:t>
            </w: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0F504A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Декларирован</w:t>
            </w:r>
            <w:r w:rsidR="00CB0520"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ный годовой доход (руб.)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сделка¹ (вид приобретенного имущества, источники)</w:t>
            </w:r>
          </w:p>
        </w:tc>
      </w:tr>
      <w:tr w:rsidR="00CB0520" w:rsidRPr="00D803DC" w:rsidTr="00CB0520">
        <w:trPr>
          <w:trHeight w:val="1200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520" w:rsidRPr="00D803DC" w:rsidRDefault="00CB0520" w:rsidP="00D52CF6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520" w:rsidRPr="00D803DC" w:rsidRDefault="00CB0520" w:rsidP="00D52CF6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0520" w:rsidRPr="00D803DC" w:rsidRDefault="00CB0520" w:rsidP="00D52CF6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вид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площадь (кв.м)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0520" w:rsidRPr="00D803DC" w:rsidRDefault="00CB0520" w:rsidP="00D52CF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520" w:rsidRPr="00D803DC" w:rsidRDefault="00CB0520" w:rsidP="00D52CF6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B0520" w:rsidRPr="00D803DC" w:rsidRDefault="00CB0520" w:rsidP="00D52CF6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520" w:rsidRPr="00D803DC" w:rsidRDefault="00CB0520" w:rsidP="00D52CF6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B0520" w:rsidRPr="00D803DC" w:rsidTr="00CB0520">
        <w:trPr>
          <w:trHeight w:val="495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Тарасова</w:t>
            </w: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Елена</w:t>
            </w: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Анатольевна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B0520" w:rsidRPr="00D803DC" w:rsidRDefault="00CB0520" w:rsidP="003701C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МБОУ «Средняя общеобразовательная школа № 1» г. Белёва Тульской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CE0A1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1272</w:t>
            </w:r>
            <w:r w:rsidR="008F0E68"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B0520" w:rsidRPr="00D803DC" w:rsidRDefault="00CB0520" w:rsidP="00CE0A1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8F0E68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992573,02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B0520" w:rsidRPr="00D803DC" w:rsidTr="00CB0520">
        <w:trPr>
          <w:trHeight w:val="660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8F0E68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75,80</w:t>
            </w: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B0520" w:rsidRPr="00D803DC" w:rsidTr="00CB0520">
        <w:trPr>
          <w:trHeight w:val="1095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E68" w:rsidRPr="00D803DC" w:rsidRDefault="008F0E68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</w:p>
          <w:p w:rsidR="00CB0520" w:rsidRPr="00D803DC" w:rsidRDefault="008F0E68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8F0E68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40,50</w:t>
            </w: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520" w:rsidRPr="00D803DC" w:rsidRDefault="00CB052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C1F81" w:rsidRPr="00D803DC" w:rsidTr="00CB0520">
        <w:trPr>
          <w:trHeight w:val="240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F81" w:rsidRPr="00D803DC" w:rsidRDefault="004C1F81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4C1F81" w:rsidRPr="00D803DC" w:rsidRDefault="004C1F81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4C1F81" w:rsidRPr="00D803DC" w:rsidRDefault="004C1F81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1F81" w:rsidRPr="00D803DC" w:rsidRDefault="004C1F81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4C1F81" w:rsidRPr="00D803DC" w:rsidRDefault="004C1F81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C1F81" w:rsidRPr="00D803DC" w:rsidRDefault="004C1F81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F81" w:rsidRPr="00D803DC" w:rsidRDefault="004C1F81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4C1F81" w:rsidRPr="00D803DC" w:rsidRDefault="004C1F81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C1F81" w:rsidRPr="00D803DC" w:rsidRDefault="004C1F81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F81" w:rsidRPr="00D803DC" w:rsidRDefault="004C1F81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4C1F81" w:rsidRPr="00D803DC" w:rsidRDefault="004C1F81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C1F81" w:rsidRPr="00D803DC" w:rsidRDefault="004C1F81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F81" w:rsidRPr="00D803DC" w:rsidRDefault="004C1F81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4C1F81" w:rsidRPr="00D803DC" w:rsidRDefault="004C1F81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C1F81" w:rsidRPr="00D803DC" w:rsidRDefault="004C1F81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F81" w:rsidRPr="00D803DC" w:rsidRDefault="004C1F81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4C1F81" w:rsidRPr="00D803DC" w:rsidRDefault="004C1F81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F81" w:rsidRPr="00D803DC" w:rsidRDefault="004C1F81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75,80</w:t>
            </w:r>
          </w:p>
          <w:p w:rsidR="004C1F81" w:rsidRPr="00D803DC" w:rsidRDefault="004C1F81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F81" w:rsidRPr="00D803DC" w:rsidRDefault="004C1F81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4C1F81" w:rsidRPr="00D803DC" w:rsidRDefault="004C1F81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C1F81" w:rsidRPr="00D803DC" w:rsidRDefault="004C1F81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F81" w:rsidRPr="00D803DC" w:rsidRDefault="004C1F81" w:rsidP="008F0E68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4C1F81" w:rsidRPr="00D803DC" w:rsidRDefault="004C1F81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Шевролет</w:t>
            </w:r>
            <w:proofErr w:type="spellEnd"/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эпика, 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F81" w:rsidRPr="00D803DC" w:rsidRDefault="004C1F81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344128,81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F81" w:rsidRPr="00D803DC" w:rsidRDefault="004C1F81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A6D25" w:rsidRPr="00D803DC" w:rsidTr="00CB0520">
        <w:trPr>
          <w:trHeight w:val="205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D25" w:rsidRPr="00D803DC" w:rsidRDefault="001A6D2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A6D25" w:rsidRPr="00D803DC" w:rsidRDefault="001A6D25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A6D25" w:rsidRPr="00D803DC" w:rsidRDefault="001A6D25" w:rsidP="001A6D25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D25" w:rsidRPr="00D803DC" w:rsidRDefault="001A6D25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1A6D25" w:rsidRPr="00D803DC" w:rsidRDefault="001A6D25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6D25" w:rsidRPr="00D803DC" w:rsidRDefault="001A6D25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1A6D25" w:rsidRPr="00D803DC" w:rsidRDefault="001A6D25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6D25" w:rsidRPr="00D803DC" w:rsidRDefault="001A6D25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1A6D25" w:rsidRPr="00D803DC" w:rsidRDefault="001A6D25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6D25" w:rsidRPr="00D803DC" w:rsidRDefault="001A6D25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1A6D25" w:rsidRPr="00D803DC" w:rsidRDefault="001A6D25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6D25" w:rsidRPr="00D803DC" w:rsidRDefault="001A6D25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6D25" w:rsidRPr="00D803DC" w:rsidRDefault="001A6D25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75,80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6D25" w:rsidRPr="00D803DC" w:rsidRDefault="001A6D25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1A6D25" w:rsidRPr="00D803DC" w:rsidRDefault="001A6D25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A6D25" w:rsidRPr="00D803DC" w:rsidRDefault="001A6D25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6D25" w:rsidRPr="00D803DC" w:rsidRDefault="001A6D2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6D25" w:rsidRPr="00D803DC" w:rsidRDefault="001A6D2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6D25" w:rsidRPr="00D803DC" w:rsidRDefault="001A6D2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53F3D" w:rsidRPr="00D803DC" w:rsidTr="000B2252">
        <w:trPr>
          <w:trHeight w:val="733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Семёнова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Антонина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Борисовна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53F3D" w:rsidRPr="00D803DC" w:rsidRDefault="00653F3D" w:rsidP="003701C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МБОУ «Средняя общеобразовательная школа № 3» г. Белёва Тульской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совместная собственность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42,50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756B1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756B1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756B1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653F3D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LADA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(ВАЗ) 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2106, 1994г.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874089,21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53F3D" w:rsidRPr="00D803DC" w:rsidTr="000B2252">
        <w:trPr>
          <w:trHeight w:val="842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53F3D" w:rsidRPr="00D803DC" w:rsidRDefault="00653F3D" w:rsidP="009A6AA3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Гараж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совместная собственность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34,20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53F3D" w:rsidRPr="00D803DC" w:rsidTr="002474A8">
        <w:trPr>
          <w:trHeight w:val="802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53F3D" w:rsidRPr="00D803DC" w:rsidRDefault="00653F3D" w:rsidP="009A6AA3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Гараж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совместная собственность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48,50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53F3D" w:rsidRPr="00D803DC" w:rsidTr="002474A8">
        <w:trPr>
          <w:trHeight w:val="802"/>
        </w:trPr>
        <w:tc>
          <w:tcPr>
            <w:tcW w:w="565" w:type="dxa"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53F3D" w:rsidRPr="00D803DC" w:rsidRDefault="007676FD" w:rsidP="009A6AA3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53F3D" w:rsidRPr="00D803DC" w:rsidRDefault="007676F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582D4B" w:rsidRPr="00D803DC" w:rsidRDefault="00582D4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82D4B" w:rsidRPr="00D803DC" w:rsidRDefault="00582D4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82D4B" w:rsidRPr="00D803DC" w:rsidRDefault="00582D4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6FD" w:rsidRPr="00D803DC" w:rsidRDefault="007676FD" w:rsidP="007676FD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совместная собственность</w:t>
            </w:r>
          </w:p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7676F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7676F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756B1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756B1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756B1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D4B" w:rsidRPr="00D803DC" w:rsidRDefault="00582D4B" w:rsidP="00582D4B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582D4B" w:rsidRPr="00D803DC" w:rsidRDefault="00756B1D" w:rsidP="00582D4B">
            <w:pPr>
              <w:rPr>
                <w:sz w:val="20"/>
                <w:szCs w:val="20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Alfa Romeo 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156, </w:t>
            </w:r>
            <w:proofErr w:type="gramStart"/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1998</w:t>
            </w:r>
            <w:r w:rsidR="00582D4B"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r w:rsidR="00582D4B"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.</w:t>
            </w:r>
            <w:r w:rsidR="009125B5"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</w:p>
          <w:p w:rsidR="00582D4B" w:rsidRPr="00D803DC" w:rsidRDefault="00582D4B" w:rsidP="00582D4B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LADA (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ВАЗ</w:t>
            </w: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) </w:t>
            </w:r>
          </w:p>
          <w:p w:rsidR="00653F3D" w:rsidRPr="00D803DC" w:rsidRDefault="00582D4B" w:rsidP="00582D4B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2108, 1988г.;</w:t>
            </w:r>
          </w:p>
          <w:p w:rsidR="00582D4B" w:rsidRPr="00D803DC" w:rsidRDefault="00582D4B" w:rsidP="00582D4B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LADA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(ВАЗ) </w:t>
            </w:r>
          </w:p>
          <w:p w:rsidR="00582D4B" w:rsidRPr="00D803DC" w:rsidRDefault="00582D4B" w:rsidP="00582D4B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321093, 2002г.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7676F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23360,20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F3D" w:rsidRPr="00D803DC" w:rsidRDefault="00653F3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125B5" w:rsidRPr="00D803DC" w:rsidTr="00C94245">
        <w:trPr>
          <w:trHeight w:val="774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Соколова</w:t>
            </w: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Ирина</w:t>
            </w: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Алексеевна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125B5" w:rsidRPr="00D803DC" w:rsidRDefault="009125B5" w:rsidP="0053730D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МБОУ «Средняя общеобразовательная школа № 4 г. Белёва Тульской области»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CE0A1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1187,00 </w:t>
            </w:r>
          </w:p>
          <w:p w:rsidR="009125B5" w:rsidRPr="00D803DC" w:rsidRDefault="009125B5" w:rsidP="00CE0A1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125B5" w:rsidRPr="00D803DC" w:rsidRDefault="009125B5" w:rsidP="00CE0A1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 имеет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570483,71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125B5" w:rsidRPr="00D803DC" w:rsidTr="00C94245">
        <w:trPr>
          <w:trHeight w:val="1291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125B5" w:rsidRPr="00D803DC" w:rsidRDefault="009125B5" w:rsidP="0053730D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</w:t>
            </w: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1/2</w:t>
            </w: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 180,90</w:t>
            </w: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B5" w:rsidRPr="00D803DC" w:rsidRDefault="009125B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C713A" w:rsidRPr="00D803DC" w:rsidTr="00ED3099">
        <w:trPr>
          <w:trHeight w:val="652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Звёздочкин</w:t>
            </w:r>
            <w:proofErr w:type="spellEnd"/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Анатолий </w:t>
            </w: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Филиппович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МОУ «Берёзовская средняя общеобразовательная школа» Белёвского района Тульской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57,40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90276B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ВАЗ – 2108, 1990г., </w:t>
            </w:r>
          </w:p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Hyndai</w:t>
            </w:r>
            <w:proofErr w:type="spellEnd"/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АКЦЕНТ, 2007г.</w:t>
            </w:r>
          </w:p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658870,9</w:t>
            </w: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9</w:t>
            </w: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C713A" w:rsidRPr="00D803DC" w:rsidTr="00483184">
        <w:trPr>
          <w:trHeight w:val="2024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90276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C713A" w:rsidRPr="00D803DC" w:rsidTr="00A11E52">
        <w:trPr>
          <w:trHeight w:val="1073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90276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C713A" w:rsidRPr="00D803DC" w:rsidTr="0049148E">
        <w:trPr>
          <w:trHeight w:val="380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D22904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D22904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D22904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1C12" w:rsidRPr="00D803DC" w:rsidRDefault="008D1C12" w:rsidP="008D1C12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8C713A" w:rsidRPr="00D803DC" w:rsidRDefault="008D1C12" w:rsidP="008D1C12">
            <w:pPr>
              <w:rPr>
                <w:sz w:val="20"/>
                <w:szCs w:val="20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ВАЗ  21214,  2012г.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512823,43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C713A" w:rsidRPr="00D803DC" w:rsidTr="00E93E37">
        <w:trPr>
          <w:trHeight w:val="285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90276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C713A" w:rsidRPr="00D803DC" w:rsidTr="00A33E4C">
        <w:trPr>
          <w:trHeight w:val="380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713A" w:rsidRPr="00D803DC" w:rsidRDefault="008C713A" w:rsidP="003701C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90276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713A" w:rsidRPr="00D803DC" w:rsidRDefault="008C713A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27A65" w:rsidRPr="00D803DC" w:rsidTr="007727F6">
        <w:trPr>
          <w:trHeight w:val="964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Лапшова</w:t>
            </w:r>
            <w:proofErr w:type="spellEnd"/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Светлана</w:t>
            </w:r>
          </w:p>
          <w:p w:rsidR="008C713A" w:rsidRPr="00D803DC" w:rsidRDefault="00527A65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Ивановна</w:t>
            </w:r>
          </w:p>
          <w:p w:rsidR="008C713A" w:rsidRPr="00D803DC" w:rsidRDefault="008C713A" w:rsidP="008C713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8C713A" w:rsidRPr="00D803DC" w:rsidRDefault="008C713A" w:rsidP="008C713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8C713A" w:rsidRPr="00D803DC" w:rsidRDefault="008C713A" w:rsidP="008C713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8C713A" w:rsidRPr="00D803DC" w:rsidRDefault="008C713A" w:rsidP="008C713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8C713A" w:rsidRPr="00D803DC" w:rsidRDefault="008C713A" w:rsidP="008C713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27A65" w:rsidRPr="00D803DC" w:rsidRDefault="00527A65" w:rsidP="008C713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27A65" w:rsidRPr="00D803DC" w:rsidRDefault="00527A65" w:rsidP="00527A65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МБОУ «</w:t>
            </w:r>
            <w:proofErr w:type="spellStart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Болотскаяя</w:t>
            </w:r>
            <w:proofErr w:type="spellEnd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средняя общеобразовательная школа» Белёвского района Тульской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</w:t>
            </w:r>
          </w:p>
          <w:p w:rsidR="00527A65" w:rsidRPr="00D803DC" w:rsidRDefault="00527A65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63,50</w:t>
            </w: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DD0D94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DD0D94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DD0D94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DD0D94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761347,77</w:t>
            </w: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27A65" w:rsidRPr="00D803DC" w:rsidTr="007727F6">
        <w:trPr>
          <w:trHeight w:val="1566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7A65" w:rsidRPr="00D803DC" w:rsidRDefault="00527A65" w:rsidP="00527A65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527A65" w:rsidRPr="00D803DC" w:rsidRDefault="00527A65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1500,00</w:t>
            </w: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A65" w:rsidRPr="00D803DC" w:rsidRDefault="00527A6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E026E" w:rsidRPr="00D803DC" w:rsidTr="007727F6">
        <w:trPr>
          <w:trHeight w:val="1566"/>
        </w:trPr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026E" w:rsidRPr="00D803DC" w:rsidRDefault="00AE026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E026E" w:rsidRPr="00D803DC" w:rsidRDefault="00AE026E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E026E" w:rsidRPr="00D803DC" w:rsidRDefault="00AE026E" w:rsidP="00AE026E">
            <w:pPr>
              <w:outlineLvl w:val="0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</w:t>
            </w:r>
          </w:p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1/3</w:t>
            </w:r>
          </w:p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63,50</w:t>
            </w:r>
          </w:p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E026E" w:rsidRPr="00D803DC" w:rsidRDefault="00AE026E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026E" w:rsidRPr="00D803DC" w:rsidRDefault="00AE026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026E" w:rsidRPr="00D803DC" w:rsidRDefault="00AE026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026E" w:rsidRPr="00D803DC" w:rsidRDefault="00AE026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026E" w:rsidRPr="00D803DC" w:rsidRDefault="00AE026E" w:rsidP="00AE026E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AE026E" w:rsidRPr="00D803DC" w:rsidRDefault="00AE026E" w:rsidP="00AE026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Great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Wall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CC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6461 </w:t>
            </w: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KM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29, 2012г.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026E" w:rsidRPr="00D803DC" w:rsidRDefault="00AE026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514589,79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026E" w:rsidRPr="00D803DC" w:rsidRDefault="00AE026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FA6175" w:rsidRPr="00D803DC" w:rsidTr="00874DB5">
        <w:trPr>
          <w:trHeight w:val="317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Ульяхин</w:t>
            </w:r>
            <w:proofErr w:type="spellEnd"/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Василий</w:t>
            </w: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Васильевич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A6175" w:rsidRPr="00D803DC" w:rsidRDefault="00FA6175" w:rsidP="00472A1A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МКОУ «Ивановская средняя общеобразовательная школа» Белёвского района Тульской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 дом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698349,26</w:t>
            </w: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A6175" w:rsidRPr="00D803DC" w:rsidRDefault="00FA617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D3807" w:rsidRPr="00D803DC" w:rsidTr="009A16F5">
        <w:trPr>
          <w:trHeight w:val="803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Полетайкин</w:t>
            </w:r>
            <w:proofErr w:type="spellEnd"/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Александр</w:t>
            </w: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Михайлович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D3807" w:rsidRPr="00D803DC" w:rsidRDefault="00AD3807" w:rsidP="00EC5D2D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МОУ «</w:t>
            </w:r>
            <w:proofErr w:type="spellStart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Бобриковская</w:t>
            </w:r>
            <w:proofErr w:type="spellEnd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средняя общеобразовательная школа» Белёвского района Тульской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50,10</w:t>
            </w: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0F15FB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AD3807" w:rsidRPr="00D803DC" w:rsidRDefault="00AD3807" w:rsidP="008E2DBE">
            <w:pPr>
              <w:outlineLvl w:val="0"/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  <w:lang w:val="en-US"/>
              </w:rPr>
              <w:t>Hyundai</w:t>
            </w:r>
            <w:r w:rsidRPr="00D803DC">
              <w:rPr>
                <w:sz w:val="20"/>
                <w:szCs w:val="20"/>
              </w:rPr>
              <w:t xml:space="preserve"> </w:t>
            </w:r>
            <w:r w:rsidRPr="00D803DC">
              <w:rPr>
                <w:sz w:val="20"/>
                <w:szCs w:val="20"/>
                <w:lang w:val="en-US"/>
              </w:rPr>
              <w:t>Solaris</w:t>
            </w:r>
            <w:r w:rsidR="000F15FB" w:rsidRPr="00D803DC">
              <w:rPr>
                <w:sz w:val="20"/>
                <w:szCs w:val="20"/>
              </w:rPr>
              <w:t>, 2012г.</w:t>
            </w:r>
          </w:p>
          <w:p w:rsidR="00AD3807" w:rsidRPr="00D803DC" w:rsidRDefault="00AD3807" w:rsidP="008E2DBE">
            <w:pPr>
              <w:outlineLvl w:val="0"/>
              <w:rPr>
                <w:sz w:val="20"/>
                <w:szCs w:val="20"/>
              </w:rPr>
            </w:pPr>
          </w:p>
          <w:p w:rsidR="00AD3807" w:rsidRPr="00D803DC" w:rsidRDefault="00AD3807" w:rsidP="008E2DBE">
            <w:pPr>
              <w:outlineLvl w:val="0"/>
              <w:rPr>
                <w:sz w:val="20"/>
                <w:szCs w:val="20"/>
              </w:rPr>
            </w:pPr>
          </w:p>
          <w:p w:rsidR="00AD3807" w:rsidRPr="00D803DC" w:rsidRDefault="00AD3807" w:rsidP="008E2DBE">
            <w:pPr>
              <w:outlineLvl w:val="0"/>
              <w:rPr>
                <w:sz w:val="20"/>
                <w:szCs w:val="20"/>
              </w:rPr>
            </w:pPr>
          </w:p>
          <w:p w:rsidR="00AD3807" w:rsidRPr="00D803DC" w:rsidRDefault="00AD3807" w:rsidP="008E2DBE">
            <w:pPr>
              <w:outlineLvl w:val="0"/>
              <w:rPr>
                <w:sz w:val="20"/>
                <w:szCs w:val="20"/>
              </w:rPr>
            </w:pPr>
          </w:p>
          <w:p w:rsidR="00AD3807" w:rsidRPr="00D803DC" w:rsidRDefault="00AD3807" w:rsidP="008E2DBE">
            <w:pPr>
              <w:outlineLvl w:val="0"/>
              <w:rPr>
                <w:sz w:val="20"/>
                <w:szCs w:val="20"/>
              </w:rPr>
            </w:pPr>
          </w:p>
          <w:p w:rsidR="00AD3807" w:rsidRPr="00D803DC" w:rsidRDefault="00AD3807" w:rsidP="008E2DBE">
            <w:pPr>
              <w:outlineLvl w:val="0"/>
              <w:rPr>
                <w:sz w:val="20"/>
                <w:szCs w:val="20"/>
              </w:rPr>
            </w:pPr>
          </w:p>
          <w:p w:rsidR="00AD3807" w:rsidRPr="00D803DC" w:rsidRDefault="00AD3807" w:rsidP="008E2DBE">
            <w:pPr>
              <w:outlineLvl w:val="0"/>
              <w:rPr>
                <w:sz w:val="20"/>
                <w:szCs w:val="20"/>
              </w:rPr>
            </w:pPr>
          </w:p>
          <w:p w:rsidR="00AD3807" w:rsidRPr="00D803DC" w:rsidRDefault="00AD3807" w:rsidP="008E2DBE">
            <w:pPr>
              <w:outlineLvl w:val="0"/>
              <w:rPr>
                <w:sz w:val="20"/>
                <w:szCs w:val="20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856675,98</w:t>
            </w: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D3807" w:rsidRPr="00D803DC" w:rsidTr="001C48D0">
        <w:trPr>
          <w:trHeight w:val="1943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D3807" w:rsidRPr="00D803DC" w:rsidRDefault="00AD3807" w:rsidP="00EC5D2D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AD3807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</w:t>
            </w:r>
          </w:p>
          <w:p w:rsidR="00AD3807" w:rsidRPr="00D803DC" w:rsidRDefault="00AD3807" w:rsidP="00AD3807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долевая 1/2</w:t>
            </w: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41,70</w:t>
            </w: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807" w:rsidRPr="00D803DC" w:rsidRDefault="00AD380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F15FB" w:rsidRPr="00D803DC" w:rsidTr="001C48D0">
        <w:trPr>
          <w:trHeight w:val="1943"/>
        </w:trPr>
        <w:tc>
          <w:tcPr>
            <w:tcW w:w="565" w:type="dxa"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EC5D2D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</w:t>
            </w: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долевая 1/2</w:t>
            </w: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41,70</w:t>
            </w: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 ВАЗ 11113, 2004г.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243376,09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F15FB" w:rsidRPr="00D803DC" w:rsidTr="007727F6">
        <w:trPr>
          <w:trHeight w:val="1099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Радюкова</w:t>
            </w:r>
            <w:proofErr w:type="spellEnd"/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Вероника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Игнатьевна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997986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МОУ «</w:t>
            </w:r>
            <w:proofErr w:type="spellStart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Будоговищенская</w:t>
            </w:r>
            <w:proofErr w:type="spellEnd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основная общеобразовательная школа» Белёвского района Тульской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CE110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</w:t>
            </w:r>
          </w:p>
          <w:p w:rsidR="000F15FB" w:rsidRPr="00D803DC" w:rsidRDefault="000F15FB" w:rsidP="00CE110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долевая 1/2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22,60 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CE1103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0F15FB" w:rsidRPr="00D803DC" w:rsidRDefault="000F15FB" w:rsidP="00CE110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NIVA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CHEVROLET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, 2013г.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696044,34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F15FB" w:rsidRPr="00D803DC" w:rsidTr="007727F6">
        <w:trPr>
          <w:trHeight w:val="501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997986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Гараж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CE110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</w:t>
            </w:r>
          </w:p>
          <w:p w:rsidR="000F15FB" w:rsidRPr="00D803DC" w:rsidRDefault="000F15FB" w:rsidP="00CE110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долевая  ½</w:t>
            </w:r>
          </w:p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38,30</w:t>
            </w:r>
          </w:p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F15FB" w:rsidRPr="00D803DC" w:rsidTr="007727F6">
        <w:trPr>
          <w:trHeight w:val="228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997986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0F15FB" w:rsidRPr="00D803DC" w:rsidRDefault="000F15FB" w:rsidP="00997986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0F15FB" w:rsidRPr="00D803DC" w:rsidRDefault="000F15FB" w:rsidP="00997986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</w:t>
            </w:r>
          </w:p>
          <w:p w:rsidR="000F15FB" w:rsidRPr="00D803DC" w:rsidRDefault="000F15FB" w:rsidP="00386D59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22,60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56,00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Мотоцикл «Урал»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258162,58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F15FB" w:rsidRPr="00D803DC" w:rsidTr="007727F6">
        <w:trPr>
          <w:trHeight w:val="996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997986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Гараж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</w:t>
            </w:r>
          </w:p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долевая 1/2</w:t>
            </w:r>
          </w:p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38,30</w:t>
            </w:r>
          </w:p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F15FB" w:rsidRPr="00D803DC" w:rsidTr="00CB0520">
        <w:trPr>
          <w:trHeight w:val="369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Дорофеев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Николай 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CE0A1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МБОУ «</w:t>
            </w:r>
            <w:proofErr w:type="spellStart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Величненская</w:t>
            </w:r>
            <w:proofErr w:type="spellEnd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основная общеобразовательная школа» Белёвского района Тульской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Индивидуаьлная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600,00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006EB2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0F15FB" w:rsidRPr="00D803DC" w:rsidRDefault="00006EB2" w:rsidP="00006EB2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NIVA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CHEVROLET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, 2010г.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720821,70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F15FB" w:rsidRPr="00D803DC" w:rsidTr="00CB0520">
        <w:trPr>
          <w:trHeight w:val="407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CE0A1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Идивидуаьлная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700,00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F15FB" w:rsidRPr="00D803DC" w:rsidTr="00CB0520">
        <w:trPr>
          <w:trHeight w:val="394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CE0A1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Индивиудальный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29,60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F15FB" w:rsidRPr="00D803DC" w:rsidTr="00CB0520">
        <w:trPr>
          <w:trHeight w:val="1182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CE0A1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</w:t>
            </w:r>
            <w:r w:rsidR="000F15FB"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долевая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1,4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14,40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06EB2" w:rsidRPr="00D803DC" w:rsidTr="004F2F56">
        <w:trPr>
          <w:trHeight w:val="271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06EB2" w:rsidRPr="00D803DC" w:rsidRDefault="00006EB2" w:rsidP="00CE0A1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1500,00</w:t>
            </w:r>
          </w:p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54,00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006EB2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006EB2" w:rsidRPr="00D803DC" w:rsidRDefault="00006EB2" w:rsidP="00006EB2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LADA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(ВАЗ</w:t>
            </w:r>
            <w:proofErr w:type="gramStart"/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)2107</w:t>
            </w:r>
            <w:proofErr w:type="gramEnd"/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, 2003г.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600510,20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6EB2" w:rsidRPr="00D803DC" w:rsidTr="00796ACF">
        <w:trPr>
          <w:trHeight w:val="552"/>
        </w:trPr>
        <w:tc>
          <w:tcPr>
            <w:tcW w:w="565" w:type="dxa"/>
            <w:vMerge/>
            <w:tcBorders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:rsidR="00006EB2" w:rsidRPr="00D803DC" w:rsidRDefault="00006EB2" w:rsidP="00CE0A1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54,00</w:t>
            </w:r>
          </w:p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06EB2" w:rsidRPr="00D803DC" w:rsidRDefault="00006EB2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B3B7E" w:rsidRPr="00D803DC" w:rsidTr="00CB0520">
        <w:trPr>
          <w:trHeight w:val="408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Жаров</w:t>
            </w:r>
          </w:p>
          <w:p w:rsidR="008B3B7E" w:rsidRPr="00D803DC" w:rsidRDefault="008B3B7E" w:rsidP="00155096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Александр</w:t>
            </w:r>
          </w:p>
          <w:p w:rsidR="008B3B7E" w:rsidRPr="00D803DC" w:rsidRDefault="008B3B7E" w:rsidP="00155096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lastRenderedPageBreak/>
              <w:t>Александрович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B3B7E" w:rsidRPr="00D803DC" w:rsidRDefault="008B3B7E" w:rsidP="00155096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Директор МБОУ </w:t>
            </w: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«Жуковская основная общеобразовательная школа» Белёвского района Тульской области</w:t>
            </w:r>
          </w:p>
          <w:p w:rsidR="008B3B7E" w:rsidRPr="00D803DC" w:rsidRDefault="008B3B7E" w:rsidP="00155096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Квартира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Общая долевая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1/4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12,80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РФ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AF6E86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sz w:val="20"/>
                <w:szCs w:val="20"/>
                <w:lang w:val="en-US"/>
              </w:rPr>
              <w:lastRenderedPageBreak/>
              <w:t>RENAULT</w:t>
            </w:r>
            <w:r w:rsidRPr="00D803DC">
              <w:rPr>
                <w:sz w:val="20"/>
                <w:szCs w:val="20"/>
              </w:rPr>
              <w:t xml:space="preserve"> </w:t>
            </w:r>
            <w:r w:rsidRPr="00D803DC">
              <w:rPr>
                <w:sz w:val="20"/>
                <w:szCs w:val="20"/>
                <w:lang w:val="en-US"/>
              </w:rPr>
              <w:t>LOGAN</w:t>
            </w:r>
            <w:r w:rsidRPr="00D803DC">
              <w:rPr>
                <w:sz w:val="20"/>
                <w:szCs w:val="20"/>
              </w:rPr>
              <w:t xml:space="preserve"> </w:t>
            </w:r>
            <w:r w:rsidRPr="00D803DC">
              <w:rPr>
                <w:sz w:val="20"/>
                <w:szCs w:val="20"/>
                <w:lang w:val="en-US"/>
              </w:rPr>
              <w:t>SR</w:t>
            </w:r>
            <w:r w:rsidRPr="00D803DC">
              <w:rPr>
                <w:sz w:val="20"/>
                <w:szCs w:val="20"/>
              </w:rPr>
              <w:t>, 2008г.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724869,96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B3B7E" w:rsidRPr="00D803DC" w:rsidTr="00E97ACB">
        <w:trPr>
          <w:trHeight w:val="1644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3B7E" w:rsidRPr="00D803DC" w:rsidRDefault="008B3B7E" w:rsidP="00155096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Гараж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20,60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B3B7E" w:rsidRPr="00D803DC" w:rsidTr="00E97ACB">
        <w:trPr>
          <w:trHeight w:val="176"/>
        </w:trPr>
        <w:tc>
          <w:tcPr>
            <w:tcW w:w="565" w:type="dxa"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долевая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12,80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576816,04</w:t>
            </w: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B7E" w:rsidRPr="00D803DC" w:rsidRDefault="008B3B7E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F15FB" w:rsidRPr="00D803DC" w:rsidTr="00E0162C">
        <w:trPr>
          <w:trHeight w:val="2771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Ермолов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Сергей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Владимирович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5D26F6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МОУ «</w:t>
            </w:r>
            <w:proofErr w:type="spellStart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Новодолецкая</w:t>
            </w:r>
            <w:proofErr w:type="spellEnd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основная общеобразовательная школа» Белёвского района Тульской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52,20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2F3BA1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RENAULT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LOGAN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, 2009г.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438384,58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F15FB" w:rsidRPr="00D803DC" w:rsidTr="007727F6">
        <w:trPr>
          <w:trHeight w:val="258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52,20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117596,14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F15FB" w:rsidRPr="00D803DC" w:rsidTr="00E0162C">
        <w:trPr>
          <w:trHeight w:val="258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15FB" w:rsidRPr="00D803DC" w:rsidRDefault="000F15FB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52,20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7727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16CBD" w:rsidRPr="00D803DC" w:rsidTr="00B75343">
        <w:trPr>
          <w:trHeight w:val="642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1958C6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Жарова</w:t>
            </w: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Елена</w:t>
            </w: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Анатольевна</w:t>
            </w:r>
          </w:p>
          <w:p w:rsidR="00B16CBD" w:rsidRPr="00D803DC" w:rsidRDefault="00B16CBD" w:rsidP="00154236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16CBD" w:rsidRPr="00D803DC" w:rsidRDefault="00B16CBD" w:rsidP="00EF5BB7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Заведующая МБДОУ «Детский сад № 4 «Ромашка» города Белёва Тульской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</w:t>
            </w: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1/4</w:t>
            </w: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12,80</w:t>
            </w: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576816,04</w:t>
            </w: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16CBD" w:rsidRPr="00D803DC" w:rsidTr="00B75343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B16CBD" w:rsidRPr="00D803DC" w:rsidRDefault="00B16CBD" w:rsidP="0015423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B16CBD" w:rsidRPr="00D803DC" w:rsidRDefault="00B16CBD" w:rsidP="0015423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16CBD" w:rsidRPr="00D803DC" w:rsidRDefault="00B16CBD" w:rsidP="0015423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16CBD" w:rsidRPr="00D803DC" w:rsidRDefault="00B16CBD" w:rsidP="00154236">
            <w:pPr>
              <w:tabs>
                <w:tab w:val="left" w:pos="761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Квартира</w:t>
            </w: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Общая 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долевая</w:t>
            </w: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12,80</w:t>
            </w: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РФ</w:t>
            </w: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  <w:p w:rsidR="00B16CBD" w:rsidRPr="00D803DC" w:rsidRDefault="00B16CBD" w:rsidP="00B16CB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B16CB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B16CB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B16CB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B16CB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154236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 xml:space="preserve">Автомобили </w:t>
            </w:r>
            <w:r w:rsidRPr="00D803DC">
              <w:rPr>
                <w:sz w:val="20"/>
                <w:szCs w:val="20"/>
              </w:rPr>
              <w:lastRenderedPageBreak/>
              <w:t>легковые:</w:t>
            </w:r>
          </w:p>
          <w:p w:rsidR="00B16CBD" w:rsidRPr="00D803DC" w:rsidRDefault="00B16CBD" w:rsidP="00D52CF6">
            <w:pPr>
              <w:outlineLvl w:val="0"/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  <w:lang w:val="en-US"/>
              </w:rPr>
              <w:t>RENAULT</w:t>
            </w:r>
            <w:r w:rsidRPr="00D803DC">
              <w:rPr>
                <w:sz w:val="20"/>
                <w:szCs w:val="20"/>
              </w:rPr>
              <w:t xml:space="preserve"> </w:t>
            </w:r>
            <w:r w:rsidRPr="00D803DC">
              <w:rPr>
                <w:sz w:val="20"/>
                <w:szCs w:val="20"/>
                <w:lang w:val="en-US"/>
              </w:rPr>
              <w:t>LOGAN</w:t>
            </w:r>
            <w:r w:rsidRPr="00D803DC">
              <w:rPr>
                <w:sz w:val="20"/>
                <w:szCs w:val="20"/>
              </w:rPr>
              <w:t xml:space="preserve"> </w:t>
            </w:r>
            <w:r w:rsidRPr="00D803DC">
              <w:rPr>
                <w:sz w:val="20"/>
                <w:szCs w:val="20"/>
                <w:lang w:val="en-US"/>
              </w:rPr>
              <w:t>SR</w:t>
            </w:r>
            <w:r w:rsidRPr="00D803DC">
              <w:rPr>
                <w:sz w:val="20"/>
                <w:szCs w:val="20"/>
              </w:rPr>
              <w:t>, 2008г.</w:t>
            </w:r>
          </w:p>
          <w:p w:rsidR="00B16CBD" w:rsidRPr="00D803DC" w:rsidRDefault="00B16CBD" w:rsidP="00D52CF6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724869,96</w:t>
            </w: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16CBD" w:rsidRPr="00D803DC" w:rsidTr="00B16CBD">
        <w:trPr>
          <w:trHeight w:val="1074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Гараж</w:t>
            </w: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20,60</w:t>
            </w: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D52CF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6CBD" w:rsidRPr="00D803DC" w:rsidRDefault="00B16CBD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2A00" w:rsidRPr="00D803DC" w:rsidTr="00F0739F">
        <w:trPr>
          <w:trHeight w:val="1168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1958C6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Бокарёв</w:t>
            </w:r>
            <w:proofErr w:type="spellEnd"/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Игорь</w:t>
            </w: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Святославович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F12A00" w:rsidRPr="00D803DC" w:rsidRDefault="00F12A00" w:rsidP="0008144A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МБДОУ ЦРР -детский сад № 5 «Колокольчик» города Белёв Тульской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2A00" w:rsidRPr="00D803DC" w:rsidRDefault="00F12A00" w:rsidP="00D543C7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F12A00" w:rsidRPr="00D803DC" w:rsidRDefault="00F12A00" w:rsidP="00D543C7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D543C7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322,00 </w:t>
            </w: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487869,38</w:t>
            </w: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2A00" w:rsidRPr="00D803DC" w:rsidTr="00E00370">
        <w:trPr>
          <w:trHeight w:val="761"/>
        </w:trPr>
        <w:tc>
          <w:tcPr>
            <w:tcW w:w="565" w:type="dxa"/>
            <w:vMerge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F12A00" w:rsidRPr="00D803DC" w:rsidRDefault="00F12A00" w:rsidP="0008144A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2A00" w:rsidRPr="00D803DC" w:rsidRDefault="00F12A00" w:rsidP="00D543C7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D543C7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F12A00" w:rsidRPr="00D803DC" w:rsidRDefault="00F12A00" w:rsidP="00D543C7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F12A0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собственность 1/2</w:t>
            </w: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29,90</w:t>
            </w: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2A00" w:rsidRPr="00D803DC" w:rsidTr="00E00370">
        <w:trPr>
          <w:trHeight w:val="1032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F12A00" w:rsidRPr="00D803DC" w:rsidRDefault="00F12A00" w:rsidP="0008144A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23,70</w:t>
            </w: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F15FB" w:rsidRPr="00D803DC" w:rsidTr="00CB0520">
        <w:trPr>
          <w:trHeight w:val="334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F15FB" w:rsidRPr="00D803DC" w:rsidRDefault="000F15FB" w:rsidP="0008144A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F12A00" w:rsidRPr="00D803DC" w:rsidRDefault="00F12A00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D543C7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</w:t>
            </w:r>
            <w:r w:rsidR="000F15FB"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олевая собственность</w:t>
            </w:r>
          </w:p>
          <w:p w:rsidR="00F12A00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7/18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C95E6F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59,70 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15FB" w:rsidRPr="00D803DC" w:rsidRDefault="000F15F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162CC" w:rsidRPr="00D803DC" w:rsidTr="00DA1E24">
        <w:trPr>
          <w:trHeight w:val="1032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322,00 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644809,14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162CC" w:rsidRPr="00D803DC" w:rsidTr="00DA1E24">
        <w:trPr>
          <w:trHeight w:val="326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собственность 1/2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29,90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162CC" w:rsidRPr="00D803DC" w:rsidTr="00EE2B29">
        <w:trPr>
          <w:trHeight w:val="258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23,70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162CC" w:rsidRPr="00D803DC" w:rsidTr="00987FC9">
        <w:trPr>
          <w:trHeight w:val="1005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7/18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59,70 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162CC" w:rsidRPr="00D803DC" w:rsidTr="00AF0EA3">
        <w:trPr>
          <w:trHeight w:val="1005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собственность 1/2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50,90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162CC" w:rsidRPr="00D803DC" w:rsidTr="00E3397B">
        <w:trPr>
          <w:trHeight w:val="913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Гараж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4162C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собственность 1/2</w:t>
            </w: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13,30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E4215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2CC" w:rsidRPr="00D803DC" w:rsidRDefault="004162CC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CB0520">
        <w:trPr>
          <w:trHeight w:val="489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1958C6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Беликова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Вера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Михайловна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6F2A3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Заведующая МБДОУ «Детский сад № 6 «Солнышко» города Белёва Тульской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A279C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64,60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A279C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A279C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A279C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A279C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A279C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659248,74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031B" w:rsidRPr="00D803DC" w:rsidTr="00CB0520">
        <w:trPr>
          <w:trHeight w:val="2038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6F2A38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A279C5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30,00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B43F44">
        <w:trPr>
          <w:trHeight w:val="923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1958C6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Цыганкова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Елена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Николаевна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50185B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МБОУ ДОД</w:t>
            </w:r>
          </w:p>
          <w:p w:rsidR="0062031B" w:rsidRPr="00D803DC" w:rsidRDefault="0062031B" w:rsidP="0050185B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«Дом детского творчеств</w:t>
            </w: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а» г. Белёва Тульской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Квартира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B43F4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</w:p>
          <w:p w:rsidR="0062031B" w:rsidRPr="00D803DC" w:rsidRDefault="0062031B" w:rsidP="00B43F4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1/2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49,9 кв.м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D6069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62031B" w:rsidRPr="00D803DC" w:rsidRDefault="0062031B" w:rsidP="00ED6069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ВАЗ-21099, 2003г.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501461,09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1073"/>
        </w:trPr>
        <w:tc>
          <w:tcPr>
            <w:tcW w:w="565" w:type="dxa"/>
            <w:vMerge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50185B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собственность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49,9 кв.м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B43F44">
        <w:trPr>
          <w:trHeight w:val="856"/>
        </w:trPr>
        <w:tc>
          <w:tcPr>
            <w:tcW w:w="565" w:type="dxa"/>
            <w:vMerge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50185B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62,0 кв.м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2116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50185B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¼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180,90 кв.м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45,90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C053D9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LADA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(ВАЗ) Нива </w:t>
            </w:r>
            <w:proofErr w:type="spellStart"/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Шевроле</w:t>
            </w:r>
            <w:proofErr w:type="spellEnd"/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2004г.;</w:t>
            </w:r>
            <w:proofErr w:type="gramEnd"/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BMW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5201, 2000г.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451493,06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031B" w:rsidRPr="00D803DC" w:rsidTr="00CB0520">
        <w:trPr>
          <w:trHeight w:val="64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1958C6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Сёмин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Владимир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Григорьевич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D52CF6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МБУ ДО</w:t>
            </w:r>
          </w:p>
          <w:p w:rsidR="0062031B" w:rsidRPr="00D803DC" w:rsidRDefault="0062031B" w:rsidP="00D52CF6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«Детско-юношеская спортивная школа» г. Белёва Тульской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51,20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434189,17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CB0520">
        <w:trPr>
          <w:trHeight w:val="64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1958C6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Бредихина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Лидия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Николаевна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МКУ «</w:t>
            </w:r>
            <w:proofErr w:type="spellStart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Подростково-молодёжный</w:t>
            </w:r>
            <w:proofErr w:type="spellEnd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клуб «Эдельвейс» Белёвского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59,70 кв.м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212817,02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CB0520">
        <w:trPr>
          <w:trHeight w:val="64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1958C6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Макарова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Валентина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ДиректорМКУ</w:t>
            </w:r>
            <w:proofErr w:type="spellEnd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«Белёвская </w:t>
            </w:r>
            <w:proofErr w:type="spellStart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межпоселенческая</w:t>
            </w:r>
            <w:proofErr w:type="spellEnd"/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библиотека им.В.А. Жуковского»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½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77,60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487330,27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988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1958C6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Внукова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Юлия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Павловна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Директор 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МБУК «Белёвский районный художественно-краеведческий музей»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35,09 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61,08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9B35C6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62031B" w:rsidRPr="00D803DC" w:rsidRDefault="0062031B" w:rsidP="009B35C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Daewoo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matiz</w:t>
            </w:r>
            <w:proofErr w:type="spellEnd"/>
            <w:proofErr w:type="gramEnd"/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, 2007г.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614471,41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031B" w:rsidRPr="00D803DC" w:rsidTr="008F0E68">
        <w:trPr>
          <w:trHeight w:val="597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679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611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1958C6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Елин</w:t>
            </w:r>
            <w:proofErr w:type="spellEnd"/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Роман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Борисович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 БОУ ДОД «Белёвская детская школа искусств»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Индивидуальный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925,00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D768A5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Daewoo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NEXIA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, 2010г.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410787,70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031B" w:rsidRPr="00D803DC" w:rsidTr="008F0E68">
        <w:trPr>
          <w:trHeight w:val="271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1300,00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258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42,80 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258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61,50 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299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Гараж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23,20 кв.м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298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1300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419807,93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031B" w:rsidRPr="00D803DC" w:rsidTr="008F0E68">
        <w:trPr>
          <w:trHeight w:val="340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42.8 кв.м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288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42,80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340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288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42,80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031B" w:rsidRPr="00D803DC" w:rsidTr="008F0E68">
        <w:trPr>
          <w:trHeight w:val="340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E0162C">
        <w:trPr>
          <w:trHeight w:val="842"/>
        </w:trPr>
        <w:tc>
          <w:tcPr>
            <w:tcW w:w="565" w:type="dxa"/>
            <w:vMerge w:val="restart"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1958C6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Королева  Ирина Викторовна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МБУК «Белевский центр культуры и туризма»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Индивидуальный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1800,00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C847EC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62031B" w:rsidRPr="00D803DC" w:rsidRDefault="0062031B" w:rsidP="00C847E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sz w:val="20"/>
                <w:szCs w:val="20"/>
                <w:lang w:val="en-US"/>
              </w:rPr>
              <w:t>Opel</w:t>
            </w:r>
            <w:r w:rsidRPr="00D803DC">
              <w:rPr>
                <w:sz w:val="20"/>
                <w:szCs w:val="20"/>
              </w:rPr>
              <w:t xml:space="preserve"> </w:t>
            </w:r>
            <w:proofErr w:type="spellStart"/>
            <w:r w:rsidRPr="00D803DC">
              <w:rPr>
                <w:sz w:val="20"/>
                <w:szCs w:val="20"/>
                <w:lang w:val="en-US"/>
              </w:rPr>
              <w:t>Kadett</w:t>
            </w:r>
            <w:proofErr w:type="spellEnd"/>
            <w:r w:rsidRPr="00D803DC">
              <w:rPr>
                <w:sz w:val="20"/>
                <w:szCs w:val="20"/>
              </w:rPr>
              <w:t>, 1990 г.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528179,86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031B" w:rsidRPr="00D803DC" w:rsidTr="00E0162C">
        <w:trPr>
          <w:trHeight w:val="1223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Индивидуальный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62,50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E0162C">
        <w:trPr>
          <w:trHeight w:val="584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Сын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Не имеет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62,50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13215,00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E0162C">
        <w:trPr>
          <w:trHeight w:val="1046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дочь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Не имеет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62,50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E0162C">
        <w:trPr>
          <w:trHeight w:val="543"/>
        </w:trPr>
        <w:tc>
          <w:tcPr>
            <w:tcW w:w="565" w:type="dxa"/>
            <w:vMerge w:val="restart"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1958C6" w:rsidP="00E0162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0F504A" w:rsidRDefault="0062031B" w:rsidP="00E0162C">
            <w:pPr>
              <w:rPr>
                <w:sz w:val="20"/>
                <w:szCs w:val="20"/>
              </w:rPr>
            </w:pPr>
            <w:r w:rsidRPr="000F504A">
              <w:rPr>
                <w:sz w:val="20"/>
                <w:szCs w:val="20"/>
              </w:rPr>
              <w:t>Извеков Василий Викторович</w:t>
            </w:r>
          </w:p>
          <w:p w:rsidR="0062031B" w:rsidRPr="00D803DC" w:rsidRDefault="0062031B" w:rsidP="00E0162C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E0162C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Начальник МКУ «ЕДДС Белевский район»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(1/2)</w:t>
            </w:r>
          </w:p>
          <w:p w:rsidR="0062031B" w:rsidRPr="00D803DC" w:rsidRDefault="0062031B" w:rsidP="00E0162C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2031B" w:rsidRPr="00D803DC" w:rsidRDefault="0062031B" w:rsidP="00E0162C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58,0</w:t>
            </w:r>
          </w:p>
          <w:p w:rsidR="0062031B" w:rsidRPr="00D803DC" w:rsidRDefault="0062031B" w:rsidP="00E0162C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E0162C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D0756F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62031B" w:rsidRPr="00D803DC" w:rsidRDefault="0062031B" w:rsidP="00D0756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sz w:val="20"/>
                <w:szCs w:val="20"/>
                <w:lang w:val="en-US"/>
              </w:rPr>
              <w:t>Daewoo</w:t>
            </w:r>
            <w:r w:rsidRPr="00D803DC">
              <w:rPr>
                <w:sz w:val="20"/>
                <w:szCs w:val="20"/>
              </w:rPr>
              <w:t xml:space="preserve"> </w:t>
            </w:r>
            <w:proofErr w:type="spellStart"/>
            <w:r w:rsidRPr="00D803DC">
              <w:rPr>
                <w:sz w:val="20"/>
                <w:szCs w:val="20"/>
                <w:lang w:val="en-US"/>
              </w:rPr>
              <w:t>Gentra</w:t>
            </w:r>
            <w:proofErr w:type="spellEnd"/>
            <w:r w:rsidRPr="00D803DC">
              <w:rPr>
                <w:sz w:val="20"/>
                <w:szCs w:val="20"/>
              </w:rPr>
              <w:t>, 2014 г.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360173,68</w:t>
            </w:r>
          </w:p>
          <w:p w:rsidR="0062031B" w:rsidRPr="00D803DC" w:rsidRDefault="0062031B" w:rsidP="00E0162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E0162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E0162C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62031B" w:rsidRPr="00D803DC" w:rsidTr="00E0162C">
        <w:trPr>
          <w:trHeight w:val="516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sz w:val="20"/>
                <w:szCs w:val="20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(1/2)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38,9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58,00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288137,5</w:t>
            </w: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031B" w:rsidRPr="00D803DC" w:rsidTr="00A7293F">
        <w:trPr>
          <w:trHeight w:val="448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sz w:val="20"/>
                <w:szCs w:val="20"/>
              </w:rPr>
              <w:t>дочь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58,00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031B" w:rsidRPr="00D803DC" w:rsidTr="00A7293F">
        <w:trPr>
          <w:trHeight w:val="367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38,90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E0162C">
        <w:trPr>
          <w:trHeight w:val="774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sz w:val="20"/>
                <w:szCs w:val="20"/>
              </w:rPr>
              <w:t>сын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(1/2)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38,9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58,00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A7293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543"/>
        </w:trPr>
        <w:tc>
          <w:tcPr>
            <w:tcW w:w="565" w:type="dxa"/>
            <w:vMerge w:val="restart"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1958C6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Аникеев Виталий </w:t>
            </w:r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lastRenderedPageBreak/>
              <w:t>Вячеславович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Директор  МКУ </w:t>
            </w: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«Сервис  МО Белевский район»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Земельный участок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Общая долевая (1/2)</w:t>
            </w: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932,00</w:t>
            </w: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РФ</w:t>
            </w: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Квартира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70,90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РФ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554248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lastRenderedPageBreak/>
              <w:t>Автомобили легковые: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ВАЗ  2121, 1994г.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426248,16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031B" w:rsidRPr="00D803DC" w:rsidTr="008F0E68">
        <w:trPr>
          <w:trHeight w:val="829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(10/49)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132,50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285"/>
        </w:trPr>
        <w:tc>
          <w:tcPr>
            <w:tcW w:w="565" w:type="dxa"/>
            <w:vMerge w:val="restart"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(1/2)</w:t>
            </w: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932,00</w:t>
            </w: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296863,88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031B" w:rsidRPr="00D803DC" w:rsidTr="008F0E68">
        <w:trPr>
          <w:trHeight w:val="883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общая долевая (10/49)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132,50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149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70,90 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706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33,30 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8F0E68">
        <w:trPr>
          <w:trHeight w:val="384"/>
        </w:trPr>
        <w:tc>
          <w:tcPr>
            <w:tcW w:w="565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45,40 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031B" w:rsidRPr="00D803DC" w:rsidTr="00D31CA4">
        <w:trPr>
          <w:trHeight w:val="642"/>
        </w:trPr>
        <w:tc>
          <w:tcPr>
            <w:tcW w:w="565" w:type="dxa"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1958C6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Заплаткина</w:t>
            </w:r>
            <w:proofErr w:type="spellEnd"/>
            <w:r w:rsidRPr="00D803D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Елена Викторовна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Директор МКУ «Централизованная бухгалтерия»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344,00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32,80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316315,22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031B" w:rsidRPr="00D803DC" w:rsidTr="00E265F7">
        <w:trPr>
          <w:trHeight w:val="642"/>
        </w:trPr>
        <w:tc>
          <w:tcPr>
            <w:tcW w:w="565" w:type="dxa"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32,80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D31CA4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Автомобили легковые:</w:t>
            </w:r>
          </w:p>
          <w:p w:rsidR="0062031B" w:rsidRPr="00D803DC" w:rsidRDefault="0062031B" w:rsidP="00D31CA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LADA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03DC">
              <w:rPr>
                <w:rFonts w:eastAsia="Times New Roman" w:cs="Times New Roman"/>
                <w:sz w:val="24"/>
                <w:szCs w:val="24"/>
                <w:lang w:val="en-US" w:eastAsia="ru-RU"/>
              </w:rPr>
              <w:t>KALINA</w:t>
            </w: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, 2014г.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371496,65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031B" w:rsidRPr="00D803DC" w:rsidTr="00CB0520">
        <w:trPr>
          <w:trHeight w:val="642"/>
        </w:trPr>
        <w:tc>
          <w:tcPr>
            <w:tcW w:w="565" w:type="dxa"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803DC">
              <w:rPr>
                <w:rFonts w:eastAsia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32,80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F0E68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D31CA4">
            <w:pPr>
              <w:rPr>
                <w:sz w:val="20"/>
                <w:szCs w:val="20"/>
              </w:rPr>
            </w:pPr>
            <w:r w:rsidRPr="00D803DC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31B" w:rsidRPr="00D803DC" w:rsidRDefault="0062031B" w:rsidP="008E2DBE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03DC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D3D71" w:rsidRPr="00D803DC" w:rsidRDefault="00DD3D71"/>
    <w:sectPr w:rsidR="00DD3D71" w:rsidRPr="00D803DC" w:rsidSect="008E2DBE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E2DBE"/>
    <w:rsid w:val="00003220"/>
    <w:rsid w:val="00006EB2"/>
    <w:rsid w:val="000134E4"/>
    <w:rsid w:val="00021C61"/>
    <w:rsid w:val="00055057"/>
    <w:rsid w:val="00055189"/>
    <w:rsid w:val="0008144A"/>
    <w:rsid w:val="000F15FB"/>
    <w:rsid w:val="000F504A"/>
    <w:rsid w:val="00123BF3"/>
    <w:rsid w:val="00154236"/>
    <w:rsid w:val="00155096"/>
    <w:rsid w:val="00165BB1"/>
    <w:rsid w:val="00172E1A"/>
    <w:rsid w:val="0018336D"/>
    <w:rsid w:val="001958C6"/>
    <w:rsid w:val="001A6D25"/>
    <w:rsid w:val="001E1FD0"/>
    <w:rsid w:val="00242430"/>
    <w:rsid w:val="002D5D29"/>
    <w:rsid w:val="002F3BA1"/>
    <w:rsid w:val="00307913"/>
    <w:rsid w:val="00337A79"/>
    <w:rsid w:val="003701C8"/>
    <w:rsid w:val="003756FE"/>
    <w:rsid w:val="003772F4"/>
    <w:rsid w:val="00386D59"/>
    <w:rsid w:val="00391A18"/>
    <w:rsid w:val="004162CC"/>
    <w:rsid w:val="00447B4F"/>
    <w:rsid w:val="00472A1A"/>
    <w:rsid w:val="00495DF5"/>
    <w:rsid w:val="004C1F81"/>
    <w:rsid w:val="004C3C06"/>
    <w:rsid w:val="0050185B"/>
    <w:rsid w:val="00516B0D"/>
    <w:rsid w:val="00527A65"/>
    <w:rsid w:val="0053730D"/>
    <w:rsid w:val="00554248"/>
    <w:rsid w:val="005752DE"/>
    <w:rsid w:val="00582D4B"/>
    <w:rsid w:val="005C5712"/>
    <w:rsid w:val="005D26F6"/>
    <w:rsid w:val="005E6320"/>
    <w:rsid w:val="0062031B"/>
    <w:rsid w:val="00653F3D"/>
    <w:rsid w:val="00685BFF"/>
    <w:rsid w:val="006B6A35"/>
    <w:rsid w:val="006E7A2C"/>
    <w:rsid w:val="006F2A38"/>
    <w:rsid w:val="006F5553"/>
    <w:rsid w:val="00756B1D"/>
    <w:rsid w:val="00764087"/>
    <w:rsid w:val="007676FD"/>
    <w:rsid w:val="007727F6"/>
    <w:rsid w:val="00780F91"/>
    <w:rsid w:val="007B52AA"/>
    <w:rsid w:val="007B75E0"/>
    <w:rsid w:val="007E03EE"/>
    <w:rsid w:val="007E3A35"/>
    <w:rsid w:val="00827879"/>
    <w:rsid w:val="008929FF"/>
    <w:rsid w:val="008A44C7"/>
    <w:rsid w:val="008B3B7E"/>
    <w:rsid w:val="008C713A"/>
    <w:rsid w:val="008D1C12"/>
    <w:rsid w:val="008E2DBE"/>
    <w:rsid w:val="008E58F6"/>
    <w:rsid w:val="008F0E68"/>
    <w:rsid w:val="0090276B"/>
    <w:rsid w:val="009125B5"/>
    <w:rsid w:val="0091517F"/>
    <w:rsid w:val="00997986"/>
    <w:rsid w:val="009A6AA3"/>
    <w:rsid w:val="009B1C45"/>
    <w:rsid w:val="009B35C6"/>
    <w:rsid w:val="009F2231"/>
    <w:rsid w:val="00A00E33"/>
    <w:rsid w:val="00A14F04"/>
    <w:rsid w:val="00A279C5"/>
    <w:rsid w:val="00A7293F"/>
    <w:rsid w:val="00A75E53"/>
    <w:rsid w:val="00AD3807"/>
    <w:rsid w:val="00AE026E"/>
    <w:rsid w:val="00AF6E86"/>
    <w:rsid w:val="00B01057"/>
    <w:rsid w:val="00B16CBD"/>
    <w:rsid w:val="00B178AB"/>
    <w:rsid w:val="00B22FDE"/>
    <w:rsid w:val="00B34CDC"/>
    <w:rsid w:val="00B37432"/>
    <w:rsid w:val="00B43F44"/>
    <w:rsid w:val="00BF148D"/>
    <w:rsid w:val="00C053D9"/>
    <w:rsid w:val="00C363FB"/>
    <w:rsid w:val="00C455D4"/>
    <w:rsid w:val="00C736A3"/>
    <w:rsid w:val="00C74A57"/>
    <w:rsid w:val="00C847EC"/>
    <w:rsid w:val="00C95E6F"/>
    <w:rsid w:val="00CB0520"/>
    <w:rsid w:val="00CB49AF"/>
    <w:rsid w:val="00CE0A18"/>
    <w:rsid w:val="00CE1103"/>
    <w:rsid w:val="00CE1A74"/>
    <w:rsid w:val="00D0756F"/>
    <w:rsid w:val="00D22904"/>
    <w:rsid w:val="00D31CA4"/>
    <w:rsid w:val="00D45276"/>
    <w:rsid w:val="00D52CF6"/>
    <w:rsid w:val="00D543C7"/>
    <w:rsid w:val="00D61C5D"/>
    <w:rsid w:val="00D768A5"/>
    <w:rsid w:val="00D803DC"/>
    <w:rsid w:val="00DB764E"/>
    <w:rsid w:val="00DD0D94"/>
    <w:rsid w:val="00DD3D71"/>
    <w:rsid w:val="00E0162C"/>
    <w:rsid w:val="00E265F7"/>
    <w:rsid w:val="00E75B91"/>
    <w:rsid w:val="00EC5D2D"/>
    <w:rsid w:val="00ED078F"/>
    <w:rsid w:val="00ED6069"/>
    <w:rsid w:val="00EE0ECD"/>
    <w:rsid w:val="00EF5BB7"/>
    <w:rsid w:val="00F12A00"/>
    <w:rsid w:val="00F40C40"/>
    <w:rsid w:val="00F65808"/>
    <w:rsid w:val="00FA4B07"/>
    <w:rsid w:val="00FA6175"/>
    <w:rsid w:val="00FF2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DB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EA65DE-776B-48E0-8529-80A3F78D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13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Михайловна</dc:creator>
  <cp:lastModifiedBy>Admin</cp:lastModifiedBy>
  <cp:revision>62</cp:revision>
  <dcterms:created xsi:type="dcterms:W3CDTF">2016-05-05T14:26:00Z</dcterms:created>
  <dcterms:modified xsi:type="dcterms:W3CDTF">2016-05-13T10:54:00Z</dcterms:modified>
</cp:coreProperties>
</file>